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E0801" w14:textId="4A7746AB" w:rsidR="00B35FE7" w:rsidRPr="008D76AA" w:rsidRDefault="00B35FE7" w:rsidP="00B35FE7">
      <w:pPr>
        <w:spacing w:after="8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8D76AA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J E L E N T K E Z É S I    L A P</w:t>
      </w:r>
    </w:p>
    <w:p w14:paraId="59AA4467" w14:textId="44E89895" w:rsidR="00A16ED6" w:rsidRPr="008D76AA" w:rsidRDefault="007E2F13" w:rsidP="00B35FE7">
      <w:pPr>
        <w:spacing w:after="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76AA">
        <w:rPr>
          <w:rFonts w:ascii="Times New Roman" w:hAnsi="Times New Roman" w:cs="Times New Roman"/>
          <w:b/>
          <w:sz w:val="24"/>
          <w:szCs w:val="24"/>
        </w:rPr>
        <w:t xml:space="preserve">Pénzügyi- számviteli ügyintéző felnőttoktatás </w:t>
      </w:r>
    </w:p>
    <w:p w14:paraId="65F34794" w14:textId="5EF569A4" w:rsidR="008D76AA" w:rsidRPr="008D76AA" w:rsidRDefault="008D76AA" w:rsidP="008D76AA">
      <w:pPr>
        <w:spacing w:after="8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8D76AA">
        <w:rPr>
          <w:rFonts w:ascii="Times New Roman" w:hAnsi="Times New Roman" w:cs="Times New Roman"/>
          <w:b/>
          <w:sz w:val="24"/>
          <w:szCs w:val="24"/>
        </w:rPr>
        <w:t>Vállalkozási ügyviteli</w:t>
      </w:r>
      <w:r w:rsidRPr="008D76AA">
        <w:rPr>
          <w:rFonts w:ascii="Times New Roman" w:hAnsi="Times New Roman" w:cs="Times New Roman"/>
          <w:b/>
          <w:sz w:val="24"/>
          <w:szCs w:val="24"/>
        </w:rPr>
        <w:t xml:space="preserve"> ügyintéző felnőttoktatás </w:t>
      </w:r>
    </w:p>
    <w:p w14:paraId="299F790A" w14:textId="77777777" w:rsidR="008D76AA" w:rsidRPr="008D76AA" w:rsidRDefault="008D76AA" w:rsidP="00B35FE7">
      <w:pPr>
        <w:spacing w:after="8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p w14:paraId="2BD60CC5" w14:textId="77777777" w:rsidR="00B35FE7" w:rsidRPr="008D76AA" w:rsidRDefault="00B35FE7" w:rsidP="00B35FE7">
      <w:pPr>
        <w:spacing w:after="8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8D76AA">
        <w:rPr>
          <w:rFonts w:ascii="Times New Roman" w:eastAsia="Times New Roman" w:hAnsi="Times New Roman" w:cs="Times New Roman"/>
          <w:snapToGrid w:val="0"/>
          <w:sz w:val="24"/>
          <w:szCs w:val="24"/>
        </w:rPr>
        <w:t>(Nyomtatott betűvel, olvashatóan kérjük kitölteni!)</w:t>
      </w:r>
    </w:p>
    <w:p w14:paraId="4DB4A573" w14:textId="77777777" w:rsidR="00B35FE7" w:rsidRPr="008D76AA" w:rsidRDefault="00B35FE7" w:rsidP="00A16ED6">
      <w:pPr>
        <w:tabs>
          <w:tab w:val="right" w:leader="dot" w:pos="9072"/>
        </w:tabs>
        <w:spacing w:before="120" w:after="16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8D76AA">
        <w:rPr>
          <w:rFonts w:ascii="Times New Roman" w:eastAsia="Times New Roman" w:hAnsi="Times New Roman" w:cs="Times New Roman"/>
          <w:snapToGrid w:val="0"/>
          <w:sz w:val="24"/>
          <w:szCs w:val="24"/>
        </w:rPr>
        <w:t>1. Név:</w:t>
      </w:r>
      <w:r w:rsidRPr="008D76AA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</w:r>
    </w:p>
    <w:p w14:paraId="263C1C59" w14:textId="77777777" w:rsidR="00B35FE7" w:rsidRPr="008D76AA" w:rsidRDefault="00B35FE7" w:rsidP="00A16ED6">
      <w:pPr>
        <w:tabs>
          <w:tab w:val="left" w:leader="dot" w:pos="4820"/>
          <w:tab w:val="right" w:leader="dot" w:pos="9072"/>
        </w:tabs>
        <w:spacing w:before="120" w:after="160" w:line="300" w:lineRule="exact"/>
        <w:ind w:left="224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8D76AA">
        <w:rPr>
          <w:rFonts w:ascii="Times New Roman" w:eastAsia="Times New Roman" w:hAnsi="Times New Roman" w:cs="Times New Roman"/>
          <w:snapToGrid w:val="0"/>
          <w:sz w:val="24"/>
          <w:szCs w:val="24"/>
        </w:rPr>
        <w:t>Szül. hely:</w:t>
      </w:r>
      <w:r w:rsidRPr="008D76AA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  <w:t>Szül. év, hó, nap:</w:t>
      </w:r>
      <w:r w:rsidRPr="008D76AA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</w:r>
    </w:p>
    <w:p w14:paraId="6B184790" w14:textId="77777777" w:rsidR="00B35FE7" w:rsidRPr="008D76AA" w:rsidRDefault="00B35FE7" w:rsidP="00A16ED6">
      <w:pPr>
        <w:tabs>
          <w:tab w:val="right" w:leader="dot" w:pos="9071"/>
        </w:tabs>
        <w:spacing w:before="120" w:after="160" w:line="300" w:lineRule="exact"/>
        <w:ind w:left="224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8D76AA">
        <w:rPr>
          <w:rFonts w:ascii="Times New Roman" w:eastAsia="Times New Roman" w:hAnsi="Times New Roman" w:cs="Times New Roman"/>
          <w:snapToGrid w:val="0"/>
          <w:sz w:val="24"/>
          <w:szCs w:val="24"/>
        </w:rPr>
        <w:t>Anyja leánykori neve:</w:t>
      </w:r>
      <w:r w:rsidRPr="008D76AA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</w:r>
    </w:p>
    <w:p w14:paraId="1D7E5939" w14:textId="77777777" w:rsidR="00B35FE7" w:rsidRPr="008D76AA" w:rsidRDefault="00B35FE7" w:rsidP="00A16ED6">
      <w:pPr>
        <w:tabs>
          <w:tab w:val="right" w:leader="dot" w:pos="9071"/>
        </w:tabs>
        <w:spacing w:before="120" w:after="160" w:line="300" w:lineRule="exact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8D76AA">
        <w:rPr>
          <w:rFonts w:ascii="Times New Roman" w:eastAsia="Times New Roman" w:hAnsi="Times New Roman" w:cs="Times New Roman"/>
          <w:snapToGrid w:val="0"/>
          <w:sz w:val="24"/>
          <w:szCs w:val="24"/>
        </w:rPr>
        <w:t>2. Lakcíme:</w:t>
      </w:r>
      <w:r w:rsidRPr="008D76AA">
        <w:rPr>
          <w:rFonts w:ascii="Times New Roman" w:eastAsia="Times New Roman" w:hAnsi="Times New Roman" w:cs="Times New Roman"/>
          <w:snapToGrid w:val="0"/>
          <w:spacing w:val="20"/>
          <w:sz w:val="24"/>
          <w:szCs w:val="24"/>
        </w:rPr>
        <w:t xml:space="preserve"> </w:t>
      </w:r>
      <w:r w:rsidRPr="008D76AA">
        <w:rPr>
          <w:rFonts w:ascii="Times New Roman" w:eastAsia="Times New Roman" w:hAnsi="Times New Roman" w:cs="Times New Roman"/>
          <w:snapToGrid w:val="0"/>
          <w:spacing w:val="20"/>
          <w:sz w:val="24"/>
          <w:szCs w:val="24"/>
        </w:rPr>
        <w:sym w:font="Webdings" w:char="F063"/>
      </w:r>
      <w:r w:rsidRPr="008D76AA">
        <w:rPr>
          <w:rFonts w:ascii="Times New Roman" w:eastAsia="Times New Roman" w:hAnsi="Times New Roman" w:cs="Times New Roman"/>
          <w:snapToGrid w:val="0"/>
          <w:spacing w:val="20"/>
          <w:sz w:val="24"/>
          <w:szCs w:val="24"/>
        </w:rPr>
        <w:sym w:font="Webdings" w:char="F063"/>
      </w:r>
      <w:r w:rsidRPr="008D76AA">
        <w:rPr>
          <w:rFonts w:ascii="Times New Roman" w:eastAsia="Times New Roman" w:hAnsi="Times New Roman" w:cs="Times New Roman"/>
          <w:snapToGrid w:val="0"/>
          <w:spacing w:val="20"/>
          <w:sz w:val="24"/>
          <w:szCs w:val="24"/>
        </w:rPr>
        <w:sym w:font="Webdings" w:char="F063"/>
      </w:r>
      <w:r w:rsidRPr="008D76AA">
        <w:rPr>
          <w:rFonts w:ascii="Times New Roman" w:eastAsia="Times New Roman" w:hAnsi="Times New Roman" w:cs="Times New Roman"/>
          <w:snapToGrid w:val="0"/>
          <w:spacing w:val="20"/>
          <w:sz w:val="24"/>
          <w:szCs w:val="24"/>
        </w:rPr>
        <w:sym w:font="Webdings" w:char="F063"/>
      </w:r>
      <w:r w:rsidRPr="008D76AA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</w:r>
    </w:p>
    <w:p w14:paraId="1331A791" w14:textId="77777777" w:rsidR="00B35FE7" w:rsidRPr="008D76AA" w:rsidRDefault="00B35FE7" w:rsidP="00A16ED6">
      <w:pPr>
        <w:tabs>
          <w:tab w:val="left" w:leader="dot" w:pos="3828"/>
          <w:tab w:val="right" w:leader="dot" w:pos="9072"/>
        </w:tabs>
        <w:spacing w:before="120" w:after="160" w:line="300" w:lineRule="exact"/>
        <w:ind w:left="227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8D76AA">
        <w:rPr>
          <w:rFonts w:ascii="Times New Roman" w:eastAsia="Times New Roman" w:hAnsi="Times New Roman" w:cs="Times New Roman"/>
          <w:snapToGrid w:val="0"/>
          <w:sz w:val="24"/>
          <w:szCs w:val="24"/>
        </w:rPr>
        <w:t>Telefon:</w:t>
      </w:r>
      <w:r w:rsidRPr="008D76AA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  <w:t>e-mail:</w:t>
      </w:r>
      <w:r w:rsidRPr="008D76AA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</w:r>
    </w:p>
    <w:p w14:paraId="72F62091" w14:textId="77777777" w:rsidR="00B35FE7" w:rsidRPr="008D76AA" w:rsidRDefault="00B35FE7" w:rsidP="00A16ED6">
      <w:pPr>
        <w:tabs>
          <w:tab w:val="left" w:leader="dot" w:pos="3828"/>
          <w:tab w:val="right" w:pos="9072"/>
        </w:tabs>
        <w:spacing w:before="120" w:after="160" w:line="240" w:lineRule="auto"/>
        <w:ind w:left="227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8D76AA">
        <w:rPr>
          <w:rFonts w:ascii="Times New Roman" w:eastAsia="Times New Roman" w:hAnsi="Times New Roman" w:cs="Times New Roman"/>
          <w:snapToGrid w:val="0"/>
          <w:sz w:val="24"/>
          <w:szCs w:val="24"/>
        </w:rPr>
        <w:t>Mobil:</w:t>
      </w:r>
      <w:r w:rsidRPr="008D76AA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  <w:t>Oktatási azonosító:</w:t>
      </w:r>
      <w:r w:rsidRPr="008D76AA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  <w:t xml:space="preserve"> </w:t>
      </w:r>
      <w:r w:rsidRPr="008D76AA">
        <w:rPr>
          <w:rFonts w:ascii="Times New Roman" w:eastAsia="Times New Roman" w:hAnsi="Times New Roman" w:cs="Times New Roman"/>
          <w:snapToGrid w:val="0"/>
          <w:spacing w:val="20"/>
          <w:sz w:val="24"/>
          <w:szCs w:val="24"/>
        </w:rPr>
        <w:sym w:font="Webdings" w:char="F063"/>
      </w:r>
      <w:r w:rsidRPr="008D76AA">
        <w:rPr>
          <w:rFonts w:ascii="Times New Roman" w:eastAsia="Times New Roman" w:hAnsi="Times New Roman" w:cs="Times New Roman"/>
          <w:snapToGrid w:val="0"/>
          <w:spacing w:val="20"/>
          <w:sz w:val="24"/>
          <w:szCs w:val="24"/>
        </w:rPr>
        <w:sym w:font="Webdings" w:char="F063"/>
      </w:r>
      <w:r w:rsidRPr="008D76AA">
        <w:rPr>
          <w:rFonts w:ascii="Times New Roman" w:eastAsia="Times New Roman" w:hAnsi="Times New Roman" w:cs="Times New Roman"/>
          <w:snapToGrid w:val="0"/>
          <w:spacing w:val="20"/>
          <w:sz w:val="24"/>
          <w:szCs w:val="24"/>
        </w:rPr>
        <w:sym w:font="Webdings" w:char="F063"/>
      </w:r>
      <w:r w:rsidRPr="008D76AA">
        <w:rPr>
          <w:rFonts w:ascii="Times New Roman" w:eastAsia="Times New Roman" w:hAnsi="Times New Roman" w:cs="Times New Roman"/>
          <w:snapToGrid w:val="0"/>
          <w:spacing w:val="20"/>
          <w:sz w:val="24"/>
          <w:szCs w:val="24"/>
        </w:rPr>
        <w:sym w:font="Webdings" w:char="F063"/>
      </w:r>
      <w:r w:rsidRPr="008D76AA">
        <w:rPr>
          <w:rFonts w:ascii="Times New Roman" w:eastAsia="Times New Roman" w:hAnsi="Times New Roman" w:cs="Times New Roman"/>
          <w:snapToGrid w:val="0"/>
          <w:spacing w:val="20"/>
          <w:sz w:val="24"/>
          <w:szCs w:val="24"/>
        </w:rPr>
        <w:sym w:font="Webdings" w:char="F063"/>
      </w:r>
      <w:r w:rsidRPr="008D76AA">
        <w:rPr>
          <w:rFonts w:ascii="Times New Roman" w:eastAsia="Times New Roman" w:hAnsi="Times New Roman" w:cs="Times New Roman"/>
          <w:snapToGrid w:val="0"/>
          <w:spacing w:val="20"/>
          <w:sz w:val="24"/>
          <w:szCs w:val="24"/>
        </w:rPr>
        <w:sym w:font="Webdings" w:char="F063"/>
      </w:r>
      <w:r w:rsidRPr="008D76AA">
        <w:rPr>
          <w:rFonts w:ascii="Times New Roman" w:eastAsia="Times New Roman" w:hAnsi="Times New Roman" w:cs="Times New Roman"/>
          <w:snapToGrid w:val="0"/>
          <w:spacing w:val="20"/>
          <w:sz w:val="24"/>
          <w:szCs w:val="24"/>
        </w:rPr>
        <w:sym w:font="Webdings" w:char="F063"/>
      </w:r>
      <w:r w:rsidRPr="008D76AA">
        <w:rPr>
          <w:rFonts w:ascii="Times New Roman" w:eastAsia="Times New Roman" w:hAnsi="Times New Roman" w:cs="Times New Roman"/>
          <w:snapToGrid w:val="0"/>
          <w:spacing w:val="20"/>
          <w:sz w:val="24"/>
          <w:szCs w:val="24"/>
        </w:rPr>
        <w:sym w:font="Webdings" w:char="F063"/>
      </w:r>
      <w:r w:rsidRPr="008D76AA">
        <w:rPr>
          <w:rFonts w:ascii="Times New Roman" w:eastAsia="Times New Roman" w:hAnsi="Times New Roman" w:cs="Times New Roman"/>
          <w:snapToGrid w:val="0"/>
          <w:spacing w:val="20"/>
          <w:sz w:val="24"/>
          <w:szCs w:val="24"/>
        </w:rPr>
        <w:sym w:font="Webdings" w:char="F063"/>
      </w:r>
      <w:r w:rsidRPr="008D76AA">
        <w:rPr>
          <w:rFonts w:ascii="Times New Roman" w:eastAsia="Times New Roman" w:hAnsi="Times New Roman" w:cs="Times New Roman"/>
          <w:snapToGrid w:val="0"/>
          <w:spacing w:val="20"/>
          <w:sz w:val="24"/>
          <w:szCs w:val="24"/>
        </w:rPr>
        <w:sym w:font="Webdings" w:char="F063"/>
      </w:r>
      <w:r w:rsidRPr="008D76AA">
        <w:rPr>
          <w:rFonts w:ascii="Times New Roman" w:eastAsia="Times New Roman" w:hAnsi="Times New Roman" w:cs="Times New Roman"/>
          <w:snapToGrid w:val="0"/>
          <w:spacing w:val="20"/>
          <w:sz w:val="24"/>
          <w:szCs w:val="24"/>
        </w:rPr>
        <w:sym w:font="Webdings" w:char="F063"/>
      </w:r>
    </w:p>
    <w:p w14:paraId="7E699E72" w14:textId="54E8A074" w:rsidR="00B35FE7" w:rsidRPr="008D76AA" w:rsidRDefault="008D76AA" w:rsidP="00A16ED6">
      <w:pPr>
        <w:spacing w:before="120" w:after="160"/>
        <w:rPr>
          <w:rFonts w:ascii="Times New Roman" w:hAnsi="Times New Roman" w:cs="Times New Roman"/>
          <w:sz w:val="24"/>
          <w:szCs w:val="24"/>
        </w:rPr>
      </w:pPr>
      <w:r w:rsidRPr="008D76AA">
        <w:rPr>
          <w:rFonts w:ascii="Times New Roman" w:hAnsi="Times New Roman" w:cs="Times New Roman"/>
          <w:sz w:val="24"/>
          <w:szCs w:val="24"/>
        </w:rPr>
        <w:t>3</w:t>
      </w:r>
      <w:r w:rsidR="00B35FE7" w:rsidRPr="008D76AA">
        <w:rPr>
          <w:rFonts w:ascii="Times New Roman" w:hAnsi="Times New Roman" w:cs="Times New Roman"/>
          <w:sz w:val="24"/>
          <w:szCs w:val="24"/>
        </w:rPr>
        <w:t>. Szakmai végzettség:</w:t>
      </w:r>
      <w:r w:rsidR="00A16ED6" w:rsidRPr="008D76A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</w:t>
      </w:r>
    </w:p>
    <w:p w14:paraId="73D377C9" w14:textId="00B9E7AE" w:rsidR="00B35FE7" w:rsidRPr="008D76AA" w:rsidRDefault="008D76AA" w:rsidP="008D76AA">
      <w:pPr>
        <w:spacing w:before="120" w:after="160"/>
        <w:rPr>
          <w:rFonts w:ascii="Times New Roman" w:hAnsi="Times New Roman" w:cs="Times New Roman"/>
          <w:sz w:val="24"/>
          <w:szCs w:val="24"/>
        </w:rPr>
      </w:pPr>
      <w:r w:rsidRPr="008D76AA">
        <w:rPr>
          <w:rFonts w:ascii="Times New Roman" w:hAnsi="Times New Roman" w:cs="Times New Roman"/>
          <w:sz w:val="24"/>
          <w:szCs w:val="24"/>
        </w:rPr>
        <w:t>4. Választott képzés (aláhúzandó):</w:t>
      </w:r>
    </w:p>
    <w:p w14:paraId="36E1D60F" w14:textId="1BBB6A0D" w:rsidR="008D76AA" w:rsidRPr="008D76AA" w:rsidRDefault="008D76AA" w:rsidP="008D76AA">
      <w:pPr>
        <w:spacing w:after="80" w:line="240" w:lineRule="auto"/>
        <w:ind w:left="708"/>
        <w:rPr>
          <w:rFonts w:ascii="Times New Roman" w:hAnsi="Times New Roman" w:cs="Times New Roman"/>
          <w:bCs/>
          <w:sz w:val="24"/>
          <w:szCs w:val="24"/>
        </w:rPr>
      </w:pPr>
      <w:r w:rsidRPr="008D76AA">
        <w:rPr>
          <w:rFonts w:ascii="Times New Roman" w:hAnsi="Times New Roman" w:cs="Times New Roman"/>
          <w:bCs/>
          <w:sz w:val="24"/>
          <w:szCs w:val="24"/>
        </w:rPr>
        <w:t>Pénzügyi- számviteli ügyintéző</w:t>
      </w:r>
    </w:p>
    <w:p w14:paraId="10DDCC47" w14:textId="56F42CDE" w:rsidR="008D76AA" w:rsidRPr="008D76AA" w:rsidRDefault="008D76AA" w:rsidP="008D76AA">
      <w:pPr>
        <w:spacing w:after="80" w:line="240" w:lineRule="auto"/>
        <w:ind w:left="708"/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</w:pPr>
      <w:r w:rsidRPr="008D76AA">
        <w:rPr>
          <w:rFonts w:ascii="Times New Roman" w:hAnsi="Times New Roman" w:cs="Times New Roman"/>
          <w:bCs/>
          <w:sz w:val="24"/>
          <w:szCs w:val="24"/>
        </w:rPr>
        <w:t>Vállalkozási ügyviteli ügyintéző</w:t>
      </w:r>
    </w:p>
    <w:p w14:paraId="25B987F4" w14:textId="77777777" w:rsidR="008D76AA" w:rsidRPr="008D76AA" w:rsidRDefault="008D76AA" w:rsidP="00A16ED6">
      <w:pPr>
        <w:spacing w:before="120" w:after="160"/>
        <w:rPr>
          <w:rFonts w:ascii="Times New Roman" w:hAnsi="Times New Roman" w:cs="Times New Roman"/>
          <w:sz w:val="24"/>
          <w:szCs w:val="24"/>
        </w:rPr>
      </w:pPr>
    </w:p>
    <w:p w14:paraId="4222C1F2" w14:textId="77777777" w:rsidR="00A16ED6" w:rsidRPr="008D76AA" w:rsidRDefault="00A16ED6" w:rsidP="00A16ED6">
      <w:pPr>
        <w:spacing w:before="120" w:after="160"/>
        <w:rPr>
          <w:rFonts w:ascii="Times New Roman" w:hAnsi="Times New Roman" w:cs="Times New Roman"/>
          <w:sz w:val="24"/>
          <w:szCs w:val="24"/>
        </w:rPr>
      </w:pPr>
    </w:p>
    <w:p w14:paraId="0AF3D40B" w14:textId="6D96F188" w:rsidR="00B35FE7" w:rsidRPr="008D76AA" w:rsidRDefault="00696B25" w:rsidP="00A16ED6">
      <w:pPr>
        <w:tabs>
          <w:tab w:val="left" w:leader="dot" w:pos="2552"/>
          <w:tab w:val="left" w:leader="dot" w:pos="3686"/>
          <w:tab w:val="left" w:leader="dot" w:pos="5954"/>
          <w:tab w:val="left" w:leader="dot" w:pos="6946"/>
        </w:tabs>
        <w:spacing w:before="120" w:after="16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8D76AA">
        <w:rPr>
          <w:rFonts w:ascii="Times New Roman" w:eastAsia="Times New Roman" w:hAnsi="Times New Roman" w:cs="Times New Roman"/>
          <w:snapToGrid w:val="0"/>
          <w:sz w:val="24"/>
          <w:szCs w:val="24"/>
        </w:rPr>
        <w:t>Kelt:……................................</w:t>
      </w:r>
      <w:r w:rsidR="00B35FE7" w:rsidRPr="008D76AA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, </w:t>
      </w:r>
      <w:r w:rsidR="00B35FE7" w:rsidRPr="008D76AA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  <w:t xml:space="preserve">év </w:t>
      </w:r>
      <w:r w:rsidR="00B35FE7" w:rsidRPr="008D76AA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  <w:t xml:space="preserve">hó </w:t>
      </w:r>
      <w:r w:rsidR="00B35FE7" w:rsidRPr="008D76AA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</w:r>
      <w:r w:rsidRPr="008D76AA">
        <w:rPr>
          <w:rFonts w:ascii="Times New Roman" w:eastAsia="Times New Roman" w:hAnsi="Times New Roman" w:cs="Times New Roman"/>
          <w:snapToGrid w:val="0"/>
          <w:sz w:val="24"/>
          <w:szCs w:val="24"/>
        </w:rPr>
        <w:t>nap</w:t>
      </w:r>
    </w:p>
    <w:p w14:paraId="4A8554FC" w14:textId="77777777" w:rsidR="00696B25" w:rsidRPr="008D76AA" w:rsidRDefault="00696B25" w:rsidP="00696B25">
      <w:pPr>
        <w:keepNext/>
        <w:tabs>
          <w:tab w:val="center" w:pos="7088"/>
        </w:tabs>
        <w:spacing w:after="0" w:line="240" w:lineRule="auto"/>
        <w:outlineLvl w:val="0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1B7FFBA9" w14:textId="77777777" w:rsidR="00696B25" w:rsidRPr="008D76AA" w:rsidRDefault="00696B25" w:rsidP="00696B25">
      <w:pPr>
        <w:keepNext/>
        <w:tabs>
          <w:tab w:val="center" w:pos="7088"/>
        </w:tabs>
        <w:spacing w:after="0" w:line="240" w:lineRule="auto"/>
        <w:outlineLvl w:val="0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0BB411F6" w14:textId="781A140C" w:rsidR="00696B25" w:rsidRPr="008D76AA" w:rsidRDefault="00696B25" w:rsidP="00696B25">
      <w:pPr>
        <w:keepNext/>
        <w:tabs>
          <w:tab w:val="center" w:pos="7088"/>
        </w:tabs>
        <w:spacing w:after="0" w:line="240" w:lineRule="auto"/>
        <w:outlineLvl w:val="0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8D76AA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  <w:t>………...................................</w:t>
      </w:r>
    </w:p>
    <w:p w14:paraId="5C43DCD0" w14:textId="213F1277" w:rsidR="00B35FE7" w:rsidRPr="008D76AA" w:rsidRDefault="00696B25" w:rsidP="00696B25">
      <w:pPr>
        <w:keepNext/>
        <w:tabs>
          <w:tab w:val="center" w:pos="7088"/>
        </w:tabs>
        <w:spacing w:after="0" w:line="240" w:lineRule="auto"/>
        <w:outlineLvl w:val="0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8D76AA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</w:r>
      <w:r w:rsidR="00B35FE7" w:rsidRPr="008D76AA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jelentkező aláírása</w:t>
      </w:r>
    </w:p>
    <w:p w14:paraId="1FE94BB8" w14:textId="77777777" w:rsidR="00696B25" w:rsidRPr="008D76AA" w:rsidRDefault="00696B25" w:rsidP="00696B25">
      <w:pPr>
        <w:keepNext/>
        <w:tabs>
          <w:tab w:val="center" w:pos="7088"/>
        </w:tabs>
        <w:spacing w:before="120" w:after="16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1F02B6E0" w14:textId="52473BD3" w:rsidR="00696B25" w:rsidRPr="008D76AA" w:rsidRDefault="00C705AB" w:rsidP="00696B25">
      <w:pPr>
        <w:keepNext/>
        <w:tabs>
          <w:tab w:val="center" w:pos="7088"/>
        </w:tabs>
        <w:spacing w:after="0" w:line="240" w:lineRule="auto"/>
        <w:outlineLvl w:val="0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8D76AA">
        <w:rPr>
          <w:rFonts w:ascii="Times New Roman" w:eastAsia="Times New Roman" w:hAnsi="Times New Roman" w:cs="Times New Roman"/>
          <w:snapToGrid w:val="0"/>
          <w:sz w:val="24"/>
          <w:szCs w:val="24"/>
        </w:rPr>
        <w:t>Visszaküldési határidő: 202</w:t>
      </w:r>
      <w:r w:rsidR="008D76AA">
        <w:rPr>
          <w:rFonts w:ascii="Times New Roman" w:eastAsia="Times New Roman" w:hAnsi="Times New Roman" w:cs="Times New Roman"/>
          <w:snapToGrid w:val="0"/>
          <w:sz w:val="24"/>
          <w:szCs w:val="24"/>
        </w:rPr>
        <w:t>6</w:t>
      </w:r>
      <w:r w:rsidR="00696B25" w:rsidRPr="008D76AA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. augusztus </w:t>
      </w:r>
      <w:r w:rsidR="008D76AA">
        <w:rPr>
          <w:rFonts w:ascii="Times New Roman" w:eastAsia="Times New Roman" w:hAnsi="Times New Roman" w:cs="Times New Roman"/>
          <w:snapToGrid w:val="0"/>
          <w:sz w:val="24"/>
          <w:szCs w:val="24"/>
        </w:rPr>
        <w:t>28</w:t>
      </w:r>
      <w:r w:rsidR="00696B25" w:rsidRPr="008D76AA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. </w:t>
      </w:r>
    </w:p>
    <w:p w14:paraId="3286EE04" w14:textId="15098899" w:rsidR="00696B25" w:rsidRPr="008D76AA" w:rsidRDefault="00696B25" w:rsidP="00696B25">
      <w:pPr>
        <w:keepNext/>
        <w:tabs>
          <w:tab w:val="center" w:pos="7088"/>
        </w:tabs>
        <w:spacing w:after="0" w:line="240" w:lineRule="auto"/>
        <w:outlineLvl w:val="0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8D76AA">
        <w:rPr>
          <w:rFonts w:ascii="Times New Roman" w:eastAsia="Times New Roman" w:hAnsi="Times New Roman" w:cs="Times New Roman"/>
          <w:snapToGrid w:val="0"/>
          <w:sz w:val="24"/>
          <w:szCs w:val="24"/>
        </w:rPr>
        <w:t>Posta cím: 5600 Békéscsaba, Irányi u. 3-5.</w:t>
      </w:r>
    </w:p>
    <w:p w14:paraId="29CA1AAB" w14:textId="32E89F96" w:rsidR="00696B25" w:rsidRPr="008D76AA" w:rsidRDefault="00696B25" w:rsidP="00696B25">
      <w:pPr>
        <w:keepNext/>
        <w:tabs>
          <w:tab w:val="center" w:pos="7088"/>
        </w:tabs>
        <w:spacing w:after="0" w:line="240" w:lineRule="auto"/>
        <w:outlineLvl w:val="0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8D76AA">
        <w:rPr>
          <w:rFonts w:ascii="Times New Roman" w:eastAsia="Times New Roman" w:hAnsi="Times New Roman" w:cs="Times New Roman"/>
          <w:snapToGrid w:val="0"/>
          <w:sz w:val="24"/>
          <w:szCs w:val="24"/>
        </w:rPr>
        <w:t>e-mail: kozge@bszc.hu</w:t>
      </w:r>
    </w:p>
    <w:p w14:paraId="76524268" w14:textId="77777777" w:rsidR="00B35FE7" w:rsidRPr="008D76AA" w:rsidRDefault="00B35FE7" w:rsidP="00696B2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35FE7" w:rsidRPr="008D76AA" w:rsidSect="00273905">
      <w:headerReference w:type="default" r:id="rId7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C7A6E" w14:textId="77777777" w:rsidR="00316DDB" w:rsidRDefault="00316DDB" w:rsidP="000E1942">
      <w:pPr>
        <w:spacing w:after="0" w:line="240" w:lineRule="auto"/>
      </w:pPr>
      <w:r>
        <w:separator/>
      </w:r>
    </w:p>
  </w:endnote>
  <w:endnote w:type="continuationSeparator" w:id="0">
    <w:p w14:paraId="60312269" w14:textId="77777777" w:rsidR="00316DDB" w:rsidRDefault="00316DDB" w:rsidP="000E1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3F820" w14:textId="77777777" w:rsidR="00316DDB" w:rsidRDefault="00316DDB" w:rsidP="000E1942">
      <w:pPr>
        <w:spacing w:after="0" w:line="240" w:lineRule="auto"/>
      </w:pPr>
      <w:r>
        <w:separator/>
      </w:r>
    </w:p>
  </w:footnote>
  <w:footnote w:type="continuationSeparator" w:id="0">
    <w:p w14:paraId="57D56F0D" w14:textId="77777777" w:rsidR="00316DDB" w:rsidRDefault="00316DDB" w:rsidP="000E19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B1202" w14:textId="48ABC7F0" w:rsidR="00273905" w:rsidRDefault="00273905">
    <w:pPr>
      <w:pStyle w:val="lfej"/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1" allowOverlap="1" wp14:anchorId="01222300" wp14:editId="344ACB77">
          <wp:simplePos x="0" y="0"/>
          <wp:positionH relativeFrom="margin">
            <wp:align>center</wp:align>
          </wp:positionH>
          <wp:positionV relativeFrom="paragraph">
            <wp:posOffset>-57785</wp:posOffset>
          </wp:positionV>
          <wp:extent cx="7144385" cy="1134745"/>
          <wp:effectExtent l="19050" t="19050" r="18415" b="27305"/>
          <wp:wrapTight wrapText="bothSides">
            <wp:wrapPolygon edited="0">
              <wp:start x="-58" y="-363"/>
              <wp:lineTo x="-58" y="21757"/>
              <wp:lineTo x="21598" y="21757"/>
              <wp:lineTo x="21598" y="-363"/>
              <wp:lineTo x="-58" y="-363"/>
            </wp:wrapPolygon>
          </wp:wrapTight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ép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4385" cy="1134745"/>
                  </a:xfrm>
                  <a:prstGeom prst="rect">
                    <a:avLst/>
                  </a:prstGeom>
                  <a:ln>
                    <a:solidFill>
                      <a:schemeClr val="tx1"/>
                    </a:solidFill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62932"/>
    <w:multiLevelType w:val="hybridMultilevel"/>
    <w:tmpl w:val="5F08175C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04A1CA2"/>
    <w:multiLevelType w:val="hybridMultilevel"/>
    <w:tmpl w:val="6C9AE15E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8B47BA"/>
    <w:multiLevelType w:val="hybridMultilevel"/>
    <w:tmpl w:val="C81A25DC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24155400">
    <w:abstractNumId w:val="2"/>
  </w:num>
  <w:num w:numId="2" w16cid:durableId="1198741332">
    <w:abstractNumId w:val="0"/>
  </w:num>
  <w:num w:numId="3" w16cid:durableId="192620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942"/>
    <w:rsid w:val="00003F0A"/>
    <w:rsid w:val="000165E2"/>
    <w:rsid w:val="000300F1"/>
    <w:rsid w:val="000449D4"/>
    <w:rsid w:val="000521A3"/>
    <w:rsid w:val="00097559"/>
    <w:rsid w:val="000A7B2D"/>
    <w:rsid w:val="000B58DE"/>
    <w:rsid w:val="000E1942"/>
    <w:rsid w:val="00165634"/>
    <w:rsid w:val="001772A9"/>
    <w:rsid w:val="001D306C"/>
    <w:rsid w:val="00273905"/>
    <w:rsid w:val="00293320"/>
    <w:rsid w:val="002A4860"/>
    <w:rsid w:val="002B45C0"/>
    <w:rsid w:val="002F0F8B"/>
    <w:rsid w:val="00316DDB"/>
    <w:rsid w:val="003D3E0C"/>
    <w:rsid w:val="00406875"/>
    <w:rsid w:val="00416102"/>
    <w:rsid w:val="00465B44"/>
    <w:rsid w:val="00477A1D"/>
    <w:rsid w:val="005374C6"/>
    <w:rsid w:val="005B23F0"/>
    <w:rsid w:val="0065157E"/>
    <w:rsid w:val="006546D2"/>
    <w:rsid w:val="00670D57"/>
    <w:rsid w:val="00696B25"/>
    <w:rsid w:val="006B40B0"/>
    <w:rsid w:val="006F6554"/>
    <w:rsid w:val="007062C2"/>
    <w:rsid w:val="007414D9"/>
    <w:rsid w:val="007B73A4"/>
    <w:rsid w:val="007C74E8"/>
    <w:rsid w:val="007D31D7"/>
    <w:rsid w:val="007E2F13"/>
    <w:rsid w:val="008254C1"/>
    <w:rsid w:val="008A5526"/>
    <w:rsid w:val="008D76AA"/>
    <w:rsid w:val="008D7AEA"/>
    <w:rsid w:val="00936DCD"/>
    <w:rsid w:val="009A37D2"/>
    <w:rsid w:val="009B42B7"/>
    <w:rsid w:val="009D5AEE"/>
    <w:rsid w:val="009E5C05"/>
    <w:rsid w:val="00A16ED6"/>
    <w:rsid w:val="00A22DBB"/>
    <w:rsid w:val="00A57DC1"/>
    <w:rsid w:val="00A87CF6"/>
    <w:rsid w:val="00AB0243"/>
    <w:rsid w:val="00AD5B72"/>
    <w:rsid w:val="00AE062C"/>
    <w:rsid w:val="00AF5B82"/>
    <w:rsid w:val="00AF6228"/>
    <w:rsid w:val="00B17333"/>
    <w:rsid w:val="00B35FE7"/>
    <w:rsid w:val="00B42778"/>
    <w:rsid w:val="00B966FC"/>
    <w:rsid w:val="00BC7B1F"/>
    <w:rsid w:val="00BD1B54"/>
    <w:rsid w:val="00C323F8"/>
    <w:rsid w:val="00C35F0B"/>
    <w:rsid w:val="00C705AB"/>
    <w:rsid w:val="00CA6669"/>
    <w:rsid w:val="00CB7803"/>
    <w:rsid w:val="00D42DB7"/>
    <w:rsid w:val="00D450A0"/>
    <w:rsid w:val="00D867A2"/>
    <w:rsid w:val="00D97046"/>
    <w:rsid w:val="00DA62BB"/>
    <w:rsid w:val="00DB4634"/>
    <w:rsid w:val="00DC67F9"/>
    <w:rsid w:val="00DD04C5"/>
    <w:rsid w:val="00DD412C"/>
    <w:rsid w:val="00DF4291"/>
    <w:rsid w:val="00E07FFC"/>
    <w:rsid w:val="00E57448"/>
    <w:rsid w:val="00E74DB2"/>
    <w:rsid w:val="00E74EE5"/>
    <w:rsid w:val="00EA75F1"/>
    <w:rsid w:val="00F010D9"/>
    <w:rsid w:val="00F34AEE"/>
    <w:rsid w:val="00F351C5"/>
    <w:rsid w:val="00FD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BD686A"/>
  <w15:docId w15:val="{46798227-09E7-44BD-8AAC-8A515766B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E19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E1942"/>
  </w:style>
  <w:style w:type="paragraph" w:styleId="llb">
    <w:name w:val="footer"/>
    <w:basedOn w:val="Norml"/>
    <w:link w:val="llbChar"/>
    <w:uiPriority w:val="99"/>
    <w:unhideWhenUsed/>
    <w:rsid w:val="000E19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E1942"/>
  </w:style>
  <w:style w:type="paragraph" w:styleId="Buborkszveg">
    <w:name w:val="Balloon Text"/>
    <w:basedOn w:val="Norml"/>
    <w:link w:val="BuborkszvegChar"/>
    <w:uiPriority w:val="99"/>
    <w:semiHidden/>
    <w:unhideWhenUsed/>
    <w:rsid w:val="000E1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E1942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0E19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6B40B0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8D76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3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89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Piller</dc:creator>
  <cp:lastModifiedBy>O365 felhasználó</cp:lastModifiedBy>
  <cp:revision>3</cp:revision>
  <cp:lastPrinted>2021-06-08T13:16:00Z</cp:lastPrinted>
  <dcterms:created xsi:type="dcterms:W3CDTF">2025-06-05T08:20:00Z</dcterms:created>
  <dcterms:modified xsi:type="dcterms:W3CDTF">2026-05-18T13:46:00Z</dcterms:modified>
</cp:coreProperties>
</file>